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A371EB" w14:textId="4C185C22" w:rsidR="004C6203" w:rsidRPr="00F01833" w:rsidRDefault="004C6203" w:rsidP="004C6203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F01833">
        <w:rPr>
          <w:rFonts w:ascii="Times New Roman" w:hAnsi="Times New Roman" w:cs="Times New Roman"/>
          <w:b/>
          <w:sz w:val="24"/>
          <w:szCs w:val="24"/>
        </w:rPr>
        <w:t xml:space="preserve">Общий рейтинг участников школьного этапа </w:t>
      </w:r>
      <w:r w:rsidRPr="00F01833">
        <w:rPr>
          <w:rFonts w:ascii="Times New Roman" w:hAnsi="Times New Roman" w:cs="Times New Roman"/>
          <w:b/>
          <w:color w:val="000000"/>
          <w:sz w:val="24"/>
          <w:szCs w:val="24"/>
        </w:rPr>
        <w:t>республиканской олимпиады школьников в 2023/2024 учебном году по предмету _</w:t>
      </w:r>
      <w:r w:rsidR="00F01833" w:rsidRPr="00F01833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родной (татарский) язык</w:t>
      </w:r>
    </w:p>
    <w:p w14:paraId="3C564074" w14:textId="77777777" w:rsidR="004C6203" w:rsidRPr="00F01833" w:rsidRDefault="004C6203" w:rsidP="004C6203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989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"/>
        <w:gridCol w:w="3601"/>
        <w:gridCol w:w="567"/>
        <w:gridCol w:w="1276"/>
        <w:gridCol w:w="1559"/>
        <w:gridCol w:w="2239"/>
      </w:tblGrid>
      <w:tr w:rsidR="004C6203" w:rsidRPr="00F01833" w14:paraId="204F03D9" w14:textId="77777777" w:rsidTr="00025C9E">
        <w:tc>
          <w:tcPr>
            <w:tcW w:w="652" w:type="dxa"/>
            <w:shd w:val="clear" w:color="auto" w:fill="auto"/>
            <w:vAlign w:val="center"/>
          </w:tcPr>
          <w:p w14:paraId="53F37430" w14:textId="77777777" w:rsidR="004C6203" w:rsidRPr="00F01833" w:rsidRDefault="004C6203" w:rsidP="00D0015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183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01" w:type="dxa"/>
            <w:shd w:val="clear" w:color="auto" w:fill="auto"/>
            <w:vAlign w:val="center"/>
          </w:tcPr>
          <w:p w14:paraId="3DBD2B4E" w14:textId="77777777" w:rsidR="004C6203" w:rsidRPr="00F01833" w:rsidRDefault="004C6203" w:rsidP="00D0015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18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Фамилия </w:t>
            </w:r>
            <w:bookmarkStart w:id="0" w:name="_GoBack"/>
            <w:bookmarkEnd w:id="0"/>
            <w:r w:rsidRPr="00F01833">
              <w:rPr>
                <w:rFonts w:ascii="Times New Roman" w:hAnsi="Times New Roman" w:cs="Times New Roman"/>
                <w:b/>
                <w:sz w:val="24"/>
                <w:szCs w:val="24"/>
              </w:rPr>
              <w:t>и инициалы участников</w:t>
            </w:r>
          </w:p>
        </w:tc>
        <w:tc>
          <w:tcPr>
            <w:tcW w:w="567" w:type="dxa"/>
            <w:vAlign w:val="center"/>
          </w:tcPr>
          <w:p w14:paraId="1D332F52" w14:textId="77777777" w:rsidR="004C6203" w:rsidRPr="00F01833" w:rsidRDefault="004C6203" w:rsidP="00D0015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1833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FAB2A6A" w14:textId="77777777" w:rsidR="004C6203" w:rsidRPr="00F01833" w:rsidRDefault="004C6203" w:rsidP="00D0015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1833">
              <w:rPr>
                <w:rFonts w:ascii="Times New Roman" w:hAnsi="Times New Roman" w:cs="Times New Roman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559" w:type="dxa"/>
            <w:vAlign w:val="center"/>
          </w:tcPr>
          <w:p w14:paraId="7487053D" w14:textId="77777777" w:rsidR="004C6203" w:rsidRPr="00F01833" w:rsidRDefault="004C6203" w:rsidP="00D0015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1833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239" w:type="dxa"/>
            <w:vAlign w:val="center"/>
          </w:tcPr>
          <w:p w14:paraId="7AE0E21A" w14:textId="77777777" w:rsidR="004C6203" w:rsidRPr="00F01833" w:rsidRDefault="004C6203" w:rsidP="00D0015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1833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4C6203" w:rsidRPr="00F01833" w14:paraId="30D1F3DF" w14:textId="77777777" w:rsidTr="00025C9E">
        <w:tc>
          <w:tcPr>
            <w:tcW w:w="652" w:type="dxa"/>
            <w:shd w:val="clear" w:color="auto" w:fill="auto"/>
          </w:tcPr>
          <w:p w14:paraId="12534DD0" w14:textId="5D93677B" w:rsidR="004C6203" w:rsidRPr="00F01833" w:rsidRDefault="00F01833" w:rsidP="00F01833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01" w:type="dxa"/>
            <w:shd w:val="clear" w:color="auto" w:fill="auto"/>
          </w:tcPr>
          <w:p w14:paraId="20DCDDF6" w14:textId="1B48227A" w:rsidR="004C6203" w:rsidRPr="00F01833" w:rsidRDefault="00F01833" w:rsidP="00F01833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 С</w:t>
            </w:r>
            <w:r w:rsidR="00CA4F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CA4F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14:paraId="543BDF16" w14:textId="5FB9749E" w:rsidR="004C6203" w:rsidRPr="00F01833" w:rsidRDefault="00F01833" w:rsidP="00F01833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14:paraId="17EA3C17" w14:textId="306428B9" w:rsidR="004C6203" w:rsidRPr="00F01833" w:rsidRDefault="00F01833" w:rsidP="00F01833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59" w:type="dxa"/>
          </w:tcPr>
          <w:p w14:paraId="101003D1" w14:textId="63714471" w:rsidR="004C6203" w:rsidRPr="00F01833" w:rsidRDefault="00F01833" w:rsidP="00F01833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39" w:type="dxa"/>
          </w:tcPr>
          <w:p w14:paraId="516F2B03" w14:textId="1C02F2A0" w:rsidR="004C6203" w:rsidRPr="00F01833" w:rsidRDefault="00F01833" w:rsidP="00F01833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486292D2" w14:textId="77777777" w:rsidTr="00025C9E">
        <w:tc>
          <w:tcPr>
            <w:tcW w:w="652" w:type="dxa"/>
            <w:shd w:val="clear" w:color="auto" w:fill="auto"/>
          </w:tcPr>
          <w:p w14:paraId="01858D6E" w14:textId="5190C9A1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01" w:type="dxa"/>
            <w:shd w:val="clear" w:color="auto" w:fill="auto"/>
          </w:tcPr>
          <w:p w14:paraId="7B8F5926" w14:textId="0BE88FFE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Сайдашев С</w:t>
            </w:r>
            <w:r w:rsidR="00CA4F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</w:t>
            </w:r>
            <w:r w:rsidR="00CA4F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14:paraId="455BFCBE" w14:textId="213EC996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14:paraId="74FBE6A7" w14:textId="1E54C35E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59" w:type="dxa"/>
          </w:tcPr>
          <w:p w14:paraId="7ECC8881" w14:textId="236E91A0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39" w:type="dxa"/>
          </w:tcPr>
          <w:p w14:paraId="079DB62D" w14:textId="48C38F65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0B876E94" w14:textId="77777777" w:rsidTr="00025C9E">
        <w:tc>
          <w:tcPr>
            <w:tcW w:w="652" w:type="dxa"/>
            <w:shd w:val="clear" w:color="auto" w:fill="auto"/>
          </w:tcPr>
          <w:p w14:paraId="4B0F9B8B" w14:textId="31CB8946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  </w:t>
            </w:r>
          </w:p>
        </w:tc>
        <w:tc>
          <w:tcPr>
            <w:tcW w:w="3601" w:type="dxa"/>
            <w:shd w:val="clear" w:color="auto" w:fill="auto"/>
          </w:tcPr>
          <w:p w14:paraId="30CEF6F8" w14:textId="680FF5AE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Мазитов Д</w:t>
            </w:r>
            <w:r w:rsidR="00CA4F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CA4F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14:paraId="0EE548E9" w14:textId="3D365538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14:paraId="0D2ACAB2" w14:textId="2EE0E4AF" w:rsidR="00E14A3F" w:rsidRPr="00025C9E" w:rsidRDefault="00025C9E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559" w:type="dxa"/>
          </w:tcPr>
          <w:p w14:paraId="3DAEBD0C" w14:textId="5B57D0DA" w:rsidR="00E14A3F" w:rsidRPr="00025C9E" w:rsidRDefault="00025C9E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239" w:type="dxa"/>
          </w:tcPr>
          <w:p w14:paraId="7397398B" w14:textId="588BADA6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321F7238" w14:textId="77777777" w:rsidTr="00025C9E">
        <w:tc>
          <w:tcPr>
            <w:tcW w:w="652" w:type="dxa"/>
            <w:shd w:val="clear" w:color="auto" w:fill="auto"/>
          </w:tcPr>
          <w:p w14:paraId="7AF6F014" w14:textId="303FA13B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01" w:type="dxa"/>
            <w:shd w:val="clear" w:color="auto" w:fill="auto"/>
          </w:tcPr>
          <w:p w14:paraId="6E65201B" w14:textId="44331697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 w:rsidR="00CA4F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CA4F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14:paraId="388D9AEE" w14:textId="410DEF2F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14:paraId="2B7D5E53" w14:textId="43843AB2" w:rsidR="00E14A3F" w:rsidRPr="00025C9E" w:rsidRDefault="00025C9E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559" w:type="dxa"/>
          </w:tcPr>
          <w:p w14:paraId="03986308" w14:textId="5F882457" w:rsidR="00E14A3F" w:rsidRPr="00025C9E" w:rsidRDefault="00025C9E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239" w:type="dxa"/>
          </w:tcPr>
          <w:p w14:paraId="081BEB53" w14:textId="4E58E745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7FC4052B" w14:textId="77777777" w:rsidTr="00025C9E">
        <w:tc>
          <w:tcPr>
            <w:tcW w:w="652" w:type="dxa"/>
            <w:shd w:val="clear" w:color="auto" w:fill="auto"/>
          </w:tcPr>
          <w:p w14:paraId="202E5432" w14:textId="0187C54C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01" w:type="dxa"/>
            <w:shd w:val="clear" w:color="auto" w:fill="auto"/>
          </w:tcPr>
          <w:p w14:paraId="2C60B3C5" w14:textId="3C6C3B0A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4F4D">
              <w:rPr>
                <w:rFonts w:ascii="Times New Roman" w:hAnsi="Times New Roman" w:cs="Times New Roman"/>
                <w:sz w:val="24"/>
                <w:szCs w:val="24"/>
              </w:rPr>
              <w:t>Б.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  <w:r w:rsidR="00CA4F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14:paraId="14DD497C" w14:textId="612E2DEE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14:paraId="0858E760" w14:textId="18CE201A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14:paraId="55B112BC" w14:textId="36B24C54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14:paraId="05288D5E" w14:textId="1EB173D6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1F67A0C3" w14:textId="77777777" w:rsidTr="00025C9E">
        <w:tc>
          <w:tcPr>
            <w:tcW w:w="652" w:type="dxa"/>
            <w:shd w:val="clear" w:color="auto" w:fill="auto"/>
          </w:tcPr>
          <w:p w14:paraId="39E8BBEB" w14:textId="712705E8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01" w:type="dxa"/>
            <w:shd w:val="clear" w:color="auto" w:fill="auto"/>
          </w:tcPr>
          <w:p w14:paraId="307DF02D" w14:textId="18AFFFBB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Махмутов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CA4F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</w:t>
            </w:r>
            <w:r w:rsidR="00CA4F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14:paraId="6A73C4F6" w14:textId="6320F5DB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14:paraId="765810AB" w14:textId="72FE352E" w:rsidR="00E14A3F" w:rsidRPr="00025C9E" w:rsidRDefault="00025C9E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559" w:type="dxa"/>
          </w:tcPr>
          <w:p w14:paraId="2B846144" w14:textId="565F0860" w:rsidR="00E14A3F" w:rsidRPr="00025C9E" w:rsidRDefault="00025C9E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2239" w:type="dxa"/>
          </w:tcPr>
          <w:p w14:paraId="10942BF9" w14:textId="79DCCAE7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6943B0F8" w14:textId="77777777" w:rsidTr="00025C9E">
        <w:tc>
          <w:tcPr>
            <w:tcW w:w="652" w:type="dxa"/>
            <w:shd w:val="clear" w:color="auto" w:fill="auto"/>
          </w:tcPr>
          <w:p w14:paraId="2674951D" w14:textId="0284B103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01" w:type="dxa"/>
            <w:shd w:val="clear" w:color="auto" w:fill="auto"/>
          </w:tcPr>
          <w:p w14:paraId="6189467C" w14:textId="2446A347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 Л</w:t>
            </w:r>
          </w:p>
        </w:tc>
        <w:tc>
          <w:tcPr>
            <w:tcW w:w="567" w:type="dxa"/>
          </w:tcPr>
          <w:p w14:paraId="6A61F1CA" w14:textId="0FACEBF3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14:paraId="4A85BE0E" w14:textId="11D81DB4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59" w:type="dxa"/>
          </w:tcPr>
          <w:p w14:paraId="07D8F99A" w14:textId="543FF214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39" w:type="dxa"/>
          </w:tcPr>
          <w:p w14:paraId="29EC4C9B" w14:textId="2660F09D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643C033C" w14:textId="77777777" w:rsidTr="00025C9E">
        <w:tc>
          <w:tcPr>
            <w:tcW w:w="652" w:type="dxa"/>
            <w:shd w:val="clear" w:color="auto" w:fill="auto"/>
          </w:tcPr>
          <w:p w14:paraId="4285C8AE" w14:textId="3436D4F0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01" w:type="dxa"/>
            <w:shd w:val="clear" w:color="auto" w:fill="auto"/>
          </w:tcPr>
          <w:p w14:paraId="21709318" w14:textId="0F63009E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Борханова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 Р</w:t>
            </w:r>
          </w:p>
        </w:tc>
        <w:tc>
          <w:tcPr>
            <w:tcW w:w="567" w:type="dxa"/>
          </w:tcPr>
          <w:p w14:paraId="76C7CCBE" w14:textId="17675A9A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14:paraId="6A068ABC" w14:textId="193B418C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59" w:type="dxa"/>
          </w:tcPr>
          <w:p w14:paraId="180535ED" w14:textId="30FC56C0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39" w:type="dxa"/>
          </w:tcPr>
          <w:p w14:paraId="1AF28098" w14:textId="6FFB71B4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634B007A" w14:textId="77777777" w:rsidTr="00025C9E">
        <w:tc>
          <w:tcPr>
            <w:tcW w:w="652" w:type="dxa"/>
            <w:shd w:val="clear" w:color="auto" w:fill="auto"/>
          </w:tcPr>
          <w:p w14:paraId="6720D4E3" w14:textId="114E6484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01" w:type="dxa"/>
            <w:shd w:val="clear" w:color="auto" w:fill="auto"/>
          </w:tcPr>
          <w:p w14:paraId="7193ED77" w14:textId="46D1C3D0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Салахиева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="00CA4F4D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</w:p>
        </w:tc>
        <w:tc>
          <w:tcPr>
            <w:tcW w:w="567" w:type="dxa"/>
          </w:tcPr>
          <w:p w14:paraId="5309E8BD" w14:textId="52C23B49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14:paraId="3E3273E6" w14:textId="61935B87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59" w:type="dxa"/>
          </w:tcPr>
          <w:p w14:paraId="30952535" w14:textId="7B7C4ADD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39" w:type="dxa"/>
          </w:tcPr>
          <w:p w14:paraId="64C1363F" w14:textId="1C45E8D9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4F93A1F6" w14:textId="77777777" w:rsidTr="00025C9E">
        <w:tc>
          <w:tcPr>
            <w:tcW w:w="652" w:type="dxa"/>
            <w:shd w:val="clear" w:color="auto" w:fill="auto"/>
          </w:tcPr>
          <w:p w14:paraId="27E56541" w14:textId="3F561B20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01" w:type="dxa"/>
            <w:shd w:val="clear" w:color="auto" w:fill="auto"/>
          </w:tcPr>
          <w:p w14:paraId="266A30C7" w14:textId="2EEE5861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Асхатов И Р</w:t>
            </w:r>
          </w:p>
        </w:tc>
        <w:tc>
          <w:tcPr>
            <w:tcW w:w="567" w:type="dxa"/>
          </w:tcPr>
          <w:p w14:paraId="52DE04AE" w14:textId="7AF1293A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14:paraId="2A665E81" w14:textId="54724673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59" w:type="dxa"/>
          </w:tcPr>
          <w:p w14:paraId="344445CB" w14:textId="64F5DB2C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39" w:type="dxa"/>
          </w:tcPr>
          <w:p w14:paraId="3A3648CD" w14:textId="41029A62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624A7C08" w14:textId="77777777" w:rsidTr="00025C9E">
        <w:tc>
          <w:tcPr>
            <w:tcW w:w="652" w:type="dxa"/>
            <w:shd w:val="clear" w:color="auto" w:fill="auto"/>
          </w:tcPr>
          <w:p w14:paraId="1639580E" w14:textId="3C44A8CF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01" w:type="dxa"/>
            <w:shd w:val="clear" w:color="auto" w:fill="auto"/>
          </w:tcPr>
          <w:p w14:paraId="30F3DC04" w14:textId="542E0857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Тляков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 Р</w:t>
            </w:r>
          </w:p>
        </w:tc>
        <w:tc>
          <w:tcPr>
            <w:tcW w:w="567" w:type="dxa"/>
          </w:tcPr>
          <w:p w14:paraId="164C5182" w14:textId="23A9D0E6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14:paraId="08DFA9B8" w14:textId="0D317428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14:paraId="077EA1E2" w14:textId="37C47F1C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14:paraId="20150AC2" w14:textId="129BB596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6DFA224C" w14:textId="77777777" w:rsidTr="00025C9E">
        <w:tc>
          <w:tcPr>
            <w:tcW w:w="652" w:type="dxa"/>
            <w:shd w:val="clear" w:color="auto" w:fill="auto"/>
          </w:tcPr>
          <w:p w14:paraId="70CE71B3" w14:textId="1042E39B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01" w:type="dxa"/>
            <w:shd w:val="clear" w:color="auto" w:fill="auto"/>
          </w:tcPr>
          <w:p w14:paraId="3AECE6E6" w14:textId="34356A4A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Низамиева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А</w:t>
            </w:r>
          </w:p>
        </w:tc>
        <w:tc>
          <w:tcPr>
            <w:tcW w:w="567" w:type="dxa"/>
          </w:tcPr>
          <w:p w14:paraId="2D62DD99" w14:textId="74C3A607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14:paraId="44DBFA78" w14:textId="6D5FFA7D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559" w:type="dxa"/>
          </w:tcPr>
          <w:p w14:paraId="462496CC" w14:textId="7B345083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39" w:type="dxa"/>
          </w:tcPr>
          <w:p w14:paraId="04B9FBB6" w14:textId="7A920418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23E2CFE8" w14:textId="77777777" w:rsidTr="00025C9E">
        <w:tc>
          <w:tcPr>
            <w:tcW w:w="652" w:type="dxa"/>
            <w:shd w:val="clear" w:color="auto" w:fill="auto"/>
          </w:tcPr>
          <w:p w14:paraId="1A833C72" w14:textId="2AB54154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01" w:type="dxa"/>
            <w:shd w:val="clear" w:color="auto" w:fill="auto"/>
          </w:tcPr>
          <w:p w14:paraId="37B2A440" w14:textId="437295C6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Нотфуллина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 И</w:t>
            </w:r>
          </w:p>
        </w:tc>
        <w:tc>
          <w:tcPr>
            <w:tcW w:w="567" w:type="dxa"/>
          </w:tcPr>
          <w:p w14:paraId="5B5405FD" w14:textId="3BB5D27E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14:paraId="4176937A" w14:textId="7DDEAAA4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14:paraId="7D047D9E" w14:textId="69846DD6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39" w:type="dxa"/>
          </w:tcPr>
          <w:p w14:paraId="30540F7C" w14:textId="4EB40D4C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3C7ECCF2" w14:textId="77777777" w:rsidTr="00025C9E">
        <w:tc>
          <w:tcPr>
            <w:tcW w:w="652" w:type="dxa"/>
            <w:shd w:val="clear" w:color="auto" w:fill="auto"/>
          </w:tcPr>
          <w:p w14:paraId="3D15644D" w14:textId="1B523A0C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01" w:type="dxa"/>
            <w:shd w:val="clear" w:color="auto" w:fill="auto"/>
          </w:tcPr>
          <w:p w14:paraId="78B5A05B" w14:textId="6BE0AF71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Гарипова Й Ф</w:t>
            </w:r>
          </w:p>
        </w:tc>
        <w:tc>
          <w:tcPr>
            <w:tcW w:w="567" w:type="dxa"/>
          </w:tcPr>
          <w:p w14:paraId="6AD5C0B6" w14:textId="238C668F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14:paraId="254EF77C" w14:textId="3312AD57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14:paraId="61792324" w14:textId="610940A8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39" w:type="dxa"/>
          </w:tcPr>
          <w:p w14:paraId="7F4606C6" w14:textId="6C6EEAC2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696DE884" w14:textId="77777777" w:rsidTr="00025C9E">
        <w:tc>
          <w:tcPr>
            <w:tcW w:w="652" w:type="dxa"/>
            <w:shd w:val="clear" w:color="auto" w:fill="auto"/>
          </w:tcPr>
          <w:p w14:paraId="58F66DE2" w14:textId="59A9B8D5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01" w:type="dxa"/>
            <w:shd w:val="clear" w:color="auto" w:fill="auto"/>
          </w:tcPr>
          <w:p w14:paraId="00E25451" w14:textId="28EC398D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 И</w:t>
            </w:r>
          </w:p>
        </w:tc>
        <w:tc>
          <w:tcPr>
            <w:tcW w:w="567" w:type="dxa"/>
          </w:tcPr>
          <w:p w14:paraId="05C95968" w14:textId="50A763ED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14:paraId="1877A42E" w14:textId="49BB29CE" w:rsidR="00E14A3F" w:rsidRPr="00025C9E" w:rsidRDefault="00025C9E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559" w:type="dxa"/>
          </w:tcPr>
          <w:p w14:paraId="40E23CEE" w14:textId="6BFD9E38" w:rsidR="00E14A3F" w:rsidRPr="00025C9E" w:rsidRDefault="00025C9E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239" w:type="dxa"/>
          </w:tcPr>
          <w:p w14:paraId="42484438" w14:textId="7630FF9F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72126F4A" w14:textId="77777777" w:rsidTr="00025C9E">
        <w:tc>
          <w:tcPr>
            <w:tcW w:w="652" w:type="dxa"/>
            <w:shd w:val="clear" w:color="auto" w:fill="auto"/>
          </w:tcPr>
          <w:p w14:paraId="15D83CF7" w14:textId="7C553BB5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</w:p>
        </w:tc>
        <w:tc>
          <w:tcPr>
            <w:tcW w:w="3601" w:type="dxa"/>
            <w:shd w:val="clear" w:color="auto" w:fill="auto"/>
          </w:tcPr>
          <w:p w14:paraId="23A79078" w14:textId="5386A1C0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А</w:t>
            </w:r>
            <w:r w:rsidR="00CA4F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567" w:type="dxa"/>
          </w:tcPr>
          <w:p w14:paraId="6E5E2308" w14:textId="3A03D622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14:paraId="2C72E923" w14:textId="188012AA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59" w:type="dxa"/>
          </w:tcPr>
          <w:p w14:paraId="4F66A7AD" w14:textId="585FC641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14:paraId="303B6806" w14:textId="288E7066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48F8DA46" w14:textId="77777777" w:rsidTr="00025C9E">
        <w:tc>
          <w:tcPr>
            <w:tcW w:w="652" w:type="dxa"/>
            <w:shd w:val="clear" w:color="auto" w:fill="auto"/>
          </w:tcPr>
          <w:p w14:paraId="392AF4C7" w14:textId="209BD39D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01" w:type="dxa"/>
            <w:shd w:val="clear" w:color="auto" w:fill="auto"/>
          </w:tcPr>
          <w:p w14:paraId="3FFD3C47" w14:textId="49740521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Марданова Д М</w:t>
            </w:r>
          </w:p>
        </w:tc>
        <w:tc>
          <w:tcPr>
            <w:tcW w:w="567" w:type="dxa"/>
          </w:tcPr>
          <w:p w14:paraId="70FE3C4B" w14:textId="2ABF9D00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14:paraId="645BF48B" w14:textId="336BFC21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14:paraId="36C15688" w14:textId="34BEF81D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39" w:type="dxa"/>
          </w:tcPr>
          <w:p w14:paraId="322177AC" w14:textId="7B7ABEE2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60A48135" w14:textId="77777777" w:rsidTr="00025C9E">
        <w:tc>
          <w:tcPr>
            <w:tcW w:w="652" w:type="dxa"/>
            <w:shd w:val="clear" w:color="auto" w:fill="auto"/>
          </w:tcPr>
          <w:p w14:paraId="7BAD534A" w14:textId="52AF090E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601" w:type="dxa"/>
            <w:shd w:val="clear" w:color="auto" w:fill="auto"/>
          </w:tcPr>
          <w:p w14:paraId="43612A74" w14:textId="3F50987B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Шаяхметова А И</w:t>
            </w:r>
          </w:p>
        </w:tc>
        <w:tc>
          <w:tcPr>
            <w:tcW w:w="567" w:type="dxa"/>
          </w:tcPr>
          <w:p w14:paraId="01A685A0" w14:textId="643D81AC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14:paraId="6C610AA9" w14:textId="7F040644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59" w:type="dxa"/>
          </w:tcPr>
          <w:p w14:paraId="61E2F6CC" w14:textId="05F3EC4D" w:rsidR="00E14A3F" w:rsidRDefault="00025C9E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14A3F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2239" w:type="dxa"/>
          </w:tcPr>
          <w:p w14:paraId="5B22C9CC" w14:textId="2EF9EF65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032AF496" w14:textId="77777777" w:rsidTr="00025C9E">
        <w:tc>
          <w:tcPr>
            <w:tcW w:w="652" w:type="dxa"/>
            <w:shd w:val="clear" w:color="auto" w:fill="auto"/>
          </w:tcPr>
          <w:p w14:paraId="0B1202CE" w14:textId="446AF10B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601" w:type="dxa"/>
            <w:shd w:val="clear" w:color="auto" w:fill="auto"/>
          </w:tcPr>
          <w:p w14:paraId="4D025F1E" w14:textId="354DFC81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 И</w:t>
            </w:r>
          </w:p>
        </w:tc>
        <w:tc>
          <w:tcPr>
            <w:tcW w:w="567" w:type="dxa"/>
          </w:tcPr>
          <w:p w14:paraId="6F07EA45" w14:textId="724B0A72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14:paraId="1DB35A3F" w14:textId="02AE5A7B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14:paraId="0499DC10" w14:textId="0C8D400D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14:paraId="1D9BF5A1" w14:textId="4561C2F1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11BE7D45" w14:textId="77777777" w:rsidTr="00025C9E">
        <w:tc>
          <w:tcPr>
            <w:tcW w:w="652" w:type="dxa"/>
            <w:shd w:val="clear" w:color="auto" w:fill="auto"/>
          </w:tcPr>
          <w:p w14:paraId="10B182B4" w14:textId="0F32764F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601" w:type="dxa"/>
            <w:shd w:val="clear" w:color="auto" w:fill="auto"/>
          </w:tcPr>
          <w:p w14:paraId="04EFFE19" w14:textId="51FA1017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И А</w:t>
            </w:r>
          </w:p>
        </w:tc>
        <w:tc>
          <w:tcPr>
            <w:tcW w:w="567" w:type="dxa"/>
          </w:tcPr>
          <w:p w14:paraId="05F3BC3C" w14:textId="02FCFEBB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shd w:val="clear" w:color="auto" w:fill="auto"/>
          </w:tcPr>
          <w:p w14:paraId="7288F148" w14:textId="0A7C9AE2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59" w:type="dxa"/>
          </w:tcPr>
          <w:p w14:paraId="0A9D4CCC" w14:textId="71CCF85A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39" w:type="dxa"/>
          </w:tcPr>
          <w:p w14:paraId="4F97E87A" w14:textId="52807BCE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30502DEC" w14:textId="77777777" w:rsidTr="00025C9E">
        <w:tc>
          <w:tcPr>
            <w:tcW w:w="652" w:type="dxa"/>
            <w:shd w:val="clear" w:color="auto" w:fill="auto"/>
          </w:tcPr>
          <w:p w14:paraId="7B6EC928" w14:textId="6A9B4DDB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601" w:type="dxa"/>
            <w:shd w:val="clear" w:color="auto" w:fill="auto"/>
          </w:tcPr>
          <w:p w14:paraId="642806A7" w14:textId="7D36FE81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 З Ф</w:t>
            </w:r>
          </w:p>
        </w:tc>
        <w:tc>
          <w:tcPr>
            <w:tcW w:w="567" w:type="dxa"/>
          </w:tcPr>
          <w:p w14:paraId="6E943013" w14:textId="3EC502EE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shd w:val="clear" w:color="auto" w:fill="auto"/>
          </w:tcPr>
          <w:p w14:paraId="460528F6" w14:textId="46289CDE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14:paraId="4F013A1C" w14:textId="6175858D" w:rsidR="00E14A3F" w:rsidRDefault="00025C9E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14A3F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2239" w:type="dxa"/>
          </w:tcPr>
          <w:p w14:paraId="7D1F2EB7" w14:textId="5708B294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31890BCC" w14:textId="77777777" w:rsidTr="00025C9E">
        <w:tc>
          <w:tcPr>
            <w:tcW w:w="652" w:type="dxa"/>
            <w:shd w:val="clear" w:color="auto" w:fill="auto"/>
          </w:tcPr>
          <w:p w14:paraId="5FFB1961" w14:textId="173F5518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601" w:type="dxa"/>
            <w:shd w:val="clear" w:color="auto" w:fill="auto"/>
          </w:tcPr>
          <w:p w14:paraId="3F098F15" w14:textId="09088A17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 И</w:t>
            </w:r>
          </w:p>
        </w:tc>
        <w:tc>
          <w:tcPr>
            <w:tcW w:w="567" w:type="dxa"/>
          </w:tcPr>
          <w:p w14:paraId="6CC2E13B" w14:textId="270E4ABE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shd w:val="clear" w:color="auto" w:fill="auto"/>
          </w:tcPr>
          <w:p w14:paraId="0B479504" w14:textId="4B679FBB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9" w:type="dxa"/>
          </w:tcPr>
          <w:p w14:paraId="542C623D" w14:textId="08672DBA" w:rsidR="00E14A3F" w:rsidRDefault="00025C9E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14A3F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2239" w:type="dxa"/>
          </w:tcPr>
          <w:p w14:paraId="45C1A94F" w14:textId="03B7B07C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2BD37C28" w14:textId="77777777" w:rsidTr="00025C9E">
        <w:tc>
          <w:tcPr>
            <w:tcW w:w="652" w:type="dxa"/>
            <w:shd w:val="clear" w:color="auto" w:fill="auto"/>
          </w:tcPr>
          <w:p w14:paraId="5C0C62DF" w14:textId="0590727B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601" w:type="dxa"/>
            <w:shd w:val="clear" w:color="auto" w:fill="auto"/>
          </w:tcPr>
          <w:p w14:paraId="6239F1CE" w14:textId="4A2075F9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 Н</w:t>
            </w:r>
          </w:p>
        </w:tc>
        <w:tc>
          <w:tcPr>
            <w:tcW w:w="567" w:type="dxa"/>
          </w:tcPr>
          <w:p w14:paraId="63FE6225" w14:textId="4EC63E4D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shd w:val="clear" w:color="auto" w:fill="auto"/>
          </w:tcPr>
          <w:p w14:paraId="31081E60" w14:textId="45BF6D79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14:paraId="1F822929" w14:textId="07A2B090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14:paraId="5F71CD07" w14:textId="38FA4663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7446AF31" w14:textId="77777777" w:rsidTr="00025C9E">
        <w:tc>
          <w:tcPr>
            <w:tcW w:w="652" w:type="dxa"/>
            <w:shd w:val="clear" w:color="auto" w:fill="auto"/>
          </w:tcPr>
          <w:p w14:paraId="5B064A9D" w14:textId="37590ECA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601" w:type="dxa"/>
            <w:shd w:val="clear" w:color="auto" w:fill="auto"/>
          </w:tcPr>
          <w:p w14:paraId="1B695157" w14:textId="0C528B23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Л</w:t>
            </w:r>
          </w:p>
        </w:tc>
        <w:tc>
          <w:tcPr>
            <w:tcW w:w="567" w:type="dxa"/>
          </w:tcPr>
          <w:p w14:paraId="32622417" w14:textId="2650E9E3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shd w:val="clear" w:color="auto" w:fill="auto"/>
          </w:tcPr>
          <w:p w14:paraId="7A0F43A5" w14:textId="5FD3B7FD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59" w:type="dxa"/>
          </w:tcPr>
          <w:p w14:paraId="36A3011C" w14:textId="432A9625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14:paraId="266E65DE" w14:textId="746B066C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66336F65" w14:textId="77777777" w:rsidTr="00025C9E">
        <w:tc>
          <w:tcPr>
            <w:tcW w:w="652" w:type="dxa"/>
            <w:shd w:val="clear" w:color="auto" w:fill="auto"/>
          </w:tcPr>
          <w:p w14:paraId="70E1871D" w14:textId="487C8D5A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601" w:type="dxa"/>
            <w:shd w:val="clear" w:color="auto" w:fill="auto"/>
          </w:tcPr>
          <w:p w14:paraId="17094612" w14:textId="2CC9DE0E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</w:t>
            </w:r>
          </w:p>
        </w:tc>
        <w:tc>
          <w:tcPr>
            <w:tcW w:w="567" w:type="dxa"/>
          </w:tcPr>
          <w:p w14:paraId="59D1CE9E" w14:textId="0929821C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shd w:val="clear" w:color="auto" w:fill="auto"/>
          </w:tcPr>
          <w:p w14:paraId="60F0786F" w14:textId="1BAB28DD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59" w:type="dxa"/>
          </w:tcPr>
          <w:p w14:paraId="04492FE4" w14:textId="111B5276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14:paraId="06BEF115" w14:textId="48E261DB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74AE1525" w14:textId="77777777" w:rsidTr="00025C9E">
        <w:tc>
          <w:tcPr>
            <w:tcW w:w="652" w:type="dxa"/>
            <w:shd w:val="clear" w:color="auto" w:fill="auto"/>
          </w:tcPr>
          <w:p w14:paraId="58341D62" w14:textId="3F4E21E9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601" w:type="dxa"/>
            <w:shd w:val="clear" w:color="auto" w:fill="auto"/>
          </w:tcPr>
          <w:p w14:paraId="62580EC4" w14:textId="3B148457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Нотфуллина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</w:p>
        </w:tc>
        <w:tc>
          <w:tcPr>
            <w:tcW w:w="567" w:type="dxa"/>
          </w:tcPr>
          <w:p w14:paraId="673B710F" w14:textId="68FC687B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14:paraId="6E6D2FF4" w14:textId="1450BF25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59" w:type="dxa"/>
          </w:tcPr>
          <w:p w14:paraId="6DD585DF" w14:textId="4AEA6AD4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39" w:type="dxa"/>
          </w:tcPr>
          <w:p w14:paraId="337D9AF2" w14:textId="4280AFDB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1DD23494" w14:textId="77777777" w:rsidTr="00025C9E">
        <w:tc>
          <w:tcPr>
            <w:tcW w:w="652" w:type="dxa"/>
            <w:shd w:val="clear" w:color="auto" w:fill="auto"/>
          </w:tcPr>
          <w:p w14:paraId="2061CFEC" w14:textId="119782A1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601" w:type="dxa"/>
            <w:shd w:val="clear" w:color="auto" w:fill="auto"/>
          </w:tcPr>
          <w:p w14:paraId="6372554B" w14:textId="0E164FAD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Шайхетдинов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Р</w:t>
            </w:r>
          </w:p>
        </w:tc>
        <w:tc>
          <w:tcPr>
            <w:tcW w:w="567" w:type="dxa"/>
          </w:tcPr>
          <w:p w14:paraId="343F0B4E" w14:textId="3676512A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14:paraId="71A18474" w14:textId="55830BC0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59" w:type="dxa"/>
          </w:tcPr>
          <w:p w14:paraId="5C633D2A" w14:textId="54B172DC" w:rsidR="00E14A3F" w:rsidRDefault="00025C9E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14A3F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2239" w:type="dxa"/>
          </w:tcPr>
          <w:p w14:paraId="662E6B2B" w14:textId="5DE740DE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337E1E41" w14:textId="77777777" w:rsidTr="00025C9E">
        <w:tc>
          <w:tcPr>
            <w:tcW w:w="652" w:type="dxa"/>
            <w:shd w:val="clear" w:color="auto" w:fill="auto"/>
          </w:tcPr>
          <w:p w14:paraId="5D8C43B4" w14:textId="1BA20290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601" w:type="dxa"/>
            <w:shd w:val="clear" w:color="auto" w:fill="auto"/>
          </w:tcPr>
          <w:p w14:paraId="690E3757" w14:textId="54C77B10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Нургалиева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  Р</w:t>
            </w:r>
            <w:proofErr w:type="gramEnd"/>
          </w:p>
        </w:tc>
        <w:tc>
          <w:tcPr>
            <w:tcW w:w="567" w:type="dxa"/>
          </w:tcPr>
          <w:p w14:paraId="616DF479" w14:textId="41ECB55A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14:paraId="5248A710" w14:textId="5A1CC159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59" w:type="dxa"/>
          </w:tcPr>
          <w:p w14:paraId="483DFA3D" w14:textId="10C79303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39" w:type="dxa"/>
          </w:tcPr>
          <w:p w14:paraId="0CB5BF72" w14:textId="0BB07C76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58FE9889" w14:textId="77777777" w:rsidTr="00025C9E">
        <w:tc>
          <w:tcPr>
            <w:tcW w:w="652" w:type="dxa"/>
            <w:shd w:val="clear" w:color="auto" w:fill="auto"/>
          </w:tcPr>
          <w:p w14:paraId="6099D62C" w14:textId="6DA4B9A6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601" w:type="dxa"/>
            <w:shd w:val="clear" w:color="auto" w:fill="auto"/>
          </w:tcPr>
          <w:p w14:paraId="08BA439C" w14:textId="15A3D4D0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 И</w:t>
            </w:r>
          </w:p>
        </w:tc>
        <w:tc>
          <w:tcPr>
            <w:tcW w:w="567" w:type="dxa"/>
          </w:tcPr>
          <w:p w14:paraId="6CC0612E" w14:textId="7669B866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  <w:shd w:val="clear" w:color="auto" w:fill="auto"/>
          </w:tcPr>
          <w:p w14:paraId="2B5D13AE" w14:textId="71695C9F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14:paraId="2CC8B854" w14:textId="68561E90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39" w:type="dxa"/>
          </w:tcPr>
          <w:p w14:paraId="2B54383F" w14:textId="0CA37F5B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03B71757" w14:textId="77777777" w:rsidTr="00025C9E">
        <w:tc>
          <w:tcPr>
            <w:tcW w:w="652" w:type="dxa"/>
            <w:shd w:val="clear" w:color="auto" w:fill="auto"/>
          </w:tcPr>
          <w:p w14:paraId="01B70F20" w14:textId="02704559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01" w:type="dxa"/>
            <w:shd w:val="clear" w:color="auto" w:fill="auto"/>
          </w:tcPr>
          <w:p w14:paraId="66CBF6E5" w14:textId="54080318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Марданова Г М</w:t>
            </w:r>
          </w:p>
        </w:tc>
        <w:tc>
          <w:tcPr>
            <w:tcW w:w="567" w:type="dxa"/>
          </w:tcPr>
          <w:p w14:paraId="39CB98D8" w14:textId="67645A3B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  <w:shd w:val="clear" w:color="auto" w:fill="auto"/>
          </w:tcPr>
          <w:p w14:paraId="52B3654B" w14:textId="18CB1471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59" w:type="dxa"/>
          </w:tcPr>
          <w:p w14:paraId="4741CB62" w14:textId="59DDD0A5" w:rsidR="00E14A3F" w:rsidRDefault="00025C9E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14A3F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2239" w:type="dxa"/>
          </w:tcPr>
          <w:p w14:paraId="42243FF9" w14:textId="77597A48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514EB24A" w14:textId="77777777" w:rsidTr="00025C9E">
        <w:tc>
          <w:tcPr>
            <w:tcW w:w="652" w:type="dxa"/>
            <w:shd w:val="clear" w:color="auto" w:fill="auto"/>
          </w:tcPr>
          <w:p w14:paraId="41433C69" w14:textId="3D796C5E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601" w:type="dxa"/>
            <w:shd w:val="clear" w:color="auto" w:fill="auto"/>
          </w:tcPr>
          <w:p w14:paraId="4B716A00" w14:textId="2FED1A66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Низамиева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4F4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</w:p>
        </w:tc>
        <w:tc>
          <w:tcPr>
            <w:tcW w:w="567" w:type="dxa"/>
          </w:tcPr>
          <w:p w14:paraId="58FC6461" w14:textId="306629D5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  <w:shd w:val="clear" w:color="auto" w:fill="auto"/>
          </w:tcPr>
          <w:p w14:paraId="65A3CA08" w14:textId="1F85A0E3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9" w:type="dxa"/>
          </w:tcPr>
          <w:p w14:paraId="578A8B38" w14:textId="0D9ABE7C" w:rsidR="00E14A3F" w:rsidRDefault="00025C9E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14A3F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2239" w:type="dxa"/>
          </w:tcPr>
          <w:p w14:paraId="790BB5E9" w14:textId="488EB1E7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E14A3F" w:rsidRPr="00F01833" w14:paraId="2A908E3F" w14:textId="77777777" w:rsidTr="00025C9E">
        <w:tc>
          <w:tcPr>
            <w:tcW w:w="652" w:type="dxa"/>
            <w:shd w:val="clear" w:color="auto" w:fill="auto"/>
          </w:tcPr>
          <w:p w14:paraId="2C4514C0" w14:textId="5ADFBDDF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601" w:type="dxa"/>
            <w:shd w:val="clear" w:color="auto" w:fill="auto"/>
          </w:tcPr>
          <w:p w14:paraId="7139CF6E" w14:textId="62F53E48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="00CA4F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567" w:type="dxa"/>
          </w:tcPr>
          <w:p w14:paraId="51D7AC51" w14:textId="30FC4E9F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  <w:shd w:val="clear" w:color="auto" w:fill="auto"/>
          </w:tcPr>
          <w:p w14:paraId="59FA74EB" w14:textId="54C3146A" w:rsidR="00E14A3F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59" w:type="dxa"/>
          </w:tcPr>
          <w:p w14:paraId="78643EDF" w14:textId="4C8B12F8" w:rsidR="00E14A3F" w:rsidRDefault="00025C9E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14A3F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2239" w:type="dxa"/>
          </w:tcPr>
          <w:p w14:paraId="38CCF99B" w14:textId="254BB82C" w:rsidR="00E14A3F" w:rsidRPr="00F01833" w:rsidRDefault="00E14A3F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Гильфанова Р.Н.</w:t>
            </w:r>
          </w:p>
        </w:tc>
      </w:tr>
      <w:tr w:rsidR="007D5F31" w:rsidRPr="00F01833" w14:paraId="1AB00434" w14:textId="77777777" w:rsidTr="00025C9E">
        <w:tc>
          <w:tcPr>
            <w:tcW w:w="652" w:type="dxa"/>
            <w:shd w:val="clear" w:color="auto" w:fill="auto"/>
          </w:tcPr>
          <w:p w14:paraId="365E2D90" w14:textId="63EB5DD4" w:rsidR="007D5F31" w:rsidRPr="007D5F31" w:rsidRDefault="007D5F31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33</w:t>
            </w:r>
          </w:p>
        </w:tc>
        <w:tc>
          <w:tcPr>
            <w:tcW w:w="3601" w:type="dxa"/>
            <w:shd w:val="clear" w:color="auto" w:fill="auto"/>
          </w:tcPr>
          <w:p w14:paraId="5606BA43" w14:textId="51C5F8E9" w:rsidR="007D5F31" w:rsidRPr="007D5F31" w:rsidRDefault="007D5F31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 И</w:t>
            </w:r>
          </w:p>
        </w:tc>
        <w:tc>
          <w:tcPr>
            <w:tcW w:w="567" w:type="dxa"/>
          </w:tcPr>
          <w:p w14:paraId="5B248B15" w14:textId="5EA5B5AC" w:rsidR="007D5F31" w:rsidRDefault="007D5F31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14:paraId="23F8904E" w14:textId="65FF3A6D" w:rsidR="007D5F31" w:rsidRDefault="007D5F31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14:paraId="11C4B47D" w14:textId="55F57C3E" w:rsidR="007D5F31" w:rsidRDefault="007D5F31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39" w:type="dxa"/>
          </w:tcPr>
          <w:p w14:paraId="424CE312" w14:textId="0868FC97" w:rsidR="007D5F31" w:rsidRDefault="007D5F31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Гарипова И. И</w:t>
            </w:r>
          </w:p>
        </w:tc>
      </w:tr>
      <w:tr w:rsidR="007D5F31" w:rsidRPr="00F01833" w14:paraId="44BF3AB5" w14:textId="77777777" w:rsidTr="00025C9E">
        <w:tc>
          <w:tcPr>
            <w:tcW w:w="652" w:type="dxa"/>
            <w:shd w:val="clear" w:color="auto" w:fill="auto"/>
          </w:tcPr>
          <w:p w14:paraId="4950E7F2" w14:textId="574A843B" w:rsidR="007D5F31" w:rsidRPr="007D5F31" w:rsidRDefault="007D5F31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601" w:type="dxa"/>
            <w:shd w:val="clear" w:color="auto" w:fill="auto"/>
          </w:tcPr>
          <w:p w14:paraId="3FDEFB1E" w14:textId="2BC73D90" w:rsidR="007D5F31" w:rsidRDefault="007D5F31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 Р</w:t>
            </w:r>
          </w:p>
        </w:tc>
        <w:tc>
          <w:tcPr>
            <w:tcW w:w="567" w:type="dxa"/>
          </w:tcPr>
          <w:p w14:paraId="68547D52" w14:textId="5E315A96" w:rsidR="007D5F31" w:rsidRDefault="007D5F31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14:paraId="0C58A150" w14:textId="43952EA4" w:rsidR="007D5F31" w:rsidRDefault="007D5F31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59" w:type="dxa"/>
          </w:tcPr>
          <w:p w14:paraId="3F312A77" w14:textId="041598F4" w:rsidR="007D5F31" w:rsidRDefault="007D5F31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39" w:type="dxa"/>
          </w:tcPr>
          <w:p w14:paraId="5C36FE1B" w14:textId="421712C8" w:rsidR="007D5F31" w:rsidRDefault="007D5F31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Гарипова И. И</w:t>
            </w:r>
          </w:p>
        </w:tc>
      </w:tr>
      <w:tr w:rsidR="007D5F31" w:rsidRPr="00F01833" w14:paraId="4CFE7316" w14:textId="77777777" w:rsidTr="00025C9E">
        <w:tc>
          <w:tcPr>
            <w:tcW w:w="652" w:type="dxa"/>
            <w:shd w:val="clear" w:color="auto" w:fill="auto"/>
          </w:tcPr>
          <w:p w14:paraId="136DA813" w14:textId="71C73295" w:rsidR="007D5F31" w:rsidRDefault="007D5F31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601" w:type="dxa"/>
            <w:shd w:val="clear" w:color="auto" w:fill="auto"/>
          </w:tcPr>
          <w:p w14:paraId="70D5914E" w14:textId="3DFDD500" w:rsidR="007D5F31" w:rsidRDefault="007D5F31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 Ф</w:t>
            </w:r>
          </w:p>
        </w:tc>
        <w:tc>
          <w:tcPr>
            <w:tcW w:w="567" w:type="dxa"/>
          </w:tcPr>
          <w:p w14:paraId="4C344FB7" w14:textId="573DE946" w:rsidR="007D5F31" w:rsidRDefault="007D5F31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14:paraId="0DE2F0C8" w14:textId="750895A4" w:rsidR="007D5F31" w:rsidRDefault="007D5F31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14:paraId="563BDF34" w14:textId="7DA64A88" w:rsidR="007D5F31" w:rsidRDefault="007D5F31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239" w:type="dxa"/>
          </w:tcPr>
          <w:p w14:paraId="51EEB0B8" w14:textId="0A38614B" w:rsidR="007D5F31" w:rsidRDefault="007D5F31" w:rsidP="00E14A3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Гарипова И. И</w:t>
            </w:r>
          </w:p>
        </w:tc>
      </w:tr>
    </w:tbl>
    <w:p w14:paraId="43F514EA" w14:textId="77777777" w:rsidR="00025C9E" w:rsidRPr="00DC5AD8" w:rsidRDefault="00025C9E" w:rsidP="004C6203">
      <w:pPr>
        <w:pageBreakBefore/>
        <w:ind w:right="-1"/>
        <w:jc w:val="right"/>
        <w:rPr>
          <w:szCs w:val="28"/>
        </w:rPr>
      </w:pPr>
    </w:p>
    <w:sectPr w:rsidR="00025C9E" w:rsidRPr="00DC5AD8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6203"/>
    <w:rsid w:val="00025C9E"/>
    <w:rsid w:val="003D0476"/>
    <w:rsid w:val="004C6203"/>
    <w:rsid w:val="007D5F31"/>
    <w:rsid w:val="00CA4F4D"/>
    <w:rsid w:val="00D03FAC"/>
    <w:rsid w:val="00DD4ECC"/>
    <w:rsid w:val="00E14A3F"/>
    <w:rsid w:val="00F01833"/>
    <w:rsid w:val="00F43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3D588"/>
  <w15:chartTrackingRefBased/>
  <w15:docId w15:val="{56414962-FFDB-472B-8324-455B6C220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62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4C6203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4C6203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shd w:val="clear" w:color="auto" w:fill="FFFFFF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25C9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25C9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ТАНЗИЛЯ</dc:creator>
  <cp:keywords/>
  <dc:description/>
  <cp:lastModifiedBy>razina.gilfanowa@yandex.ru</cp:lastModifiedBy>
  <cp:revision>9</cp:revision>
  <cp:lastPrinted>2023-10-10T08:41:00Z</cp:lastPrinted>
  <dcterms:created xsi:type="dcterms:W3CDTF">2023-10-09T10:12:00Z</dcterms:created>
  <dcterms:modified xsi:type="dcterms:W3CDTF">2023-10-10T10:37:00Z</dcterms:modified>
</cp:coreProperties>
</file>